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E37E" w14:textId="564220E2" w:rsidR="00BA4D06" w:rsidRDefault="005024D0" w:rsidP="005024D0">
      <w:pPr>
        <w:pStyle w:val="Nagwek1"/>
      </w:pPr>
      <w:r>
        <w:t>Rozkład dzwonków</w:t>
      </w:r>
      <w:r w:rsidR="00BA4274">
        <w:t xml:space="preserve"> w Szkole Podstawowej nr 166 w Łodzi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253"/>
      </w:tblGrid>
      <w:tr w:rsidR="005024D0" w14:paraId="483F0524" w14:textId="77777777" w:rsidTr="00A953B8">
        <w:trPr>
          <w:cantSplit/>
          <w:tblHeader/>
        </w:trPr>
        <w:tc>
          <w:tcPr>
            <w:tcW w:w="2263" w:type="dxa"/>
          </w:tcPr>
          <w:p w14:paraId="5A609C38" w14:textId="31CEC3A5" w:rsidR="005024D0" w:rsidRDefault="00F33F51" w:rsidP="00AF6EA1">
            <w:pPr>
              <w:pStyle w:val="Nagwek4"/>
            </w:pPr>
            <w:r>
              <w:t>Godziny</w:t>
            </w:r>
          </w:p>
        </w:tc>
        <w:tc>
          <w:tcPr>
            <w:tcW w:w="4253" w:type="dxa"/>
          </w:tcPr>
          <w:p w14:paraId="4755F905" w14:textId="7F6617C2" w:rsidR="005024D0" w:rsidRDefault="00F33F51" w:rsidP="00AF6EA1">
            <w:pPr>
              <w:pStyle w:val="Nagwek4"/>
            </w:pPr>
            <w:r>
              <w:t>Numer lekcji/przerwa</w:t>
            </w:r>
          </w:p>
        </w:tc>
      </w:tr>
      <w:tr w:rsidR="00F33F51" w14:paraId="6565E408" w14:textId="77777777" w:rsidTr="00A953B8">
        <w:trPr>
          <w:cantSplit/>
        </w:trPr>
        <w:tc>
          <w:tcPr>
            <w:tcW w:w="2263" w:type="dxa"/>
          </w:tcPr>
          <w:p w14:paraId="2D5352BF" w14:textId="347BB3B9" w:rsidR="00F33F51" w:rsidRDefault="00F33F51" w:rsidP="00AF6EA1">
            <w:pPr>
              <w:pStyle w:val="Nagwek4"/>
            </w:pPr>
            <w:r>
              <w:t>7:05 – 7:50</w:t>
            </w:r>
          </w:p>
        </w:tc>
        <w:tc>
          <w:tcPr>
            <w:tcW w:w="4253" w:type="dxa"/>
          </w:tcPr>
          <w:p w14:paraId="709A2AB9" w14:textId="08AA91E2" w:rsidR="00F33F51" w:rsidRDefault="00F33F51" w:rsidP="00AF6EA1">
            <w:pPr>
              <w:pStyle w:val="Nagwek4"/>
            </w:pPr>
            <w:r>
              <w:t>0. lekcja</w:t>
            </w:r>
          </w:p>
        </w:tc>
      </w:tr>
      <w:tr w:rsidR="00F33F51" w14:paraId="5477FB21" w14:textId="77777777" w:rsidTr="00A953B8">
        <w:trPr>
          <w:cantSplit/>
        </w:trPr>
        <w:tc>
          <w:tcPr>
            <w:tcW w:w="2263" w:type="dxa"/>
          </w:tcPr>
          <w:p w14:paraId="34B50521" w14:textId="3C95CB65" w:rsidR="00F33F51" w:rsidRDefault="00F33F51" w:rsidP="00AF6EA1">
            <w:pPr>
              <w:pStyle w:val="Nagwek4"/>
            </w:pPr>
            <w:r>
              <w:t xml:space="preserve">7:50 – 8:00 </w:t>
            </w:r>
          </w:p>
        </w:tc>
        <w:tc>
          <w:tcPr>
            <w:tcW w:w="4253" w:type="dxa"/>
          </w:tcPr>
          <w:p w14:paraId="1F928EAB" w14:textId="4885B4B1" w:rsidR="00F33F51" w:rsidRDefault="00F33F51" w:rsidP="00AF6EA1">
            <w:pPr>
              <w:pStyle w:val="Nagwek4"/>
            </w:pPr>
            <w:r>
              <w:t>przerwa</w:t>
            </w:r>
          </w:p>
        </w:tc>
      </w:tr>
      <w:tr w:rsidR="00F33F51" w14:paraId="63E0A309" w14:textId="77777777" w:rsidTr="00A953B8">
        <w:trPr>
          <w:cantSplit/>
        </w:trPr>
        <w:tc>
          <w:tcPr>
            <w:tcW w:w="2263" w:type="dxa"/>
          </w:tcPr>
          <w:p w14:paraId="19EA05FF" w14:textId="328C9DCC" w:rsidR="00F33F51" w:rsidRDefault="00F33F51" w:rsidP="00AF6EA1">
            <w:pPr>
              <w:pStyle w:val="Nagwek4"/>
            </w:pPr>
            <w:r>
              <w:t>8:00 – 8:45</w:t>
            </w:r>
          </w:p>
        </w:tc>
        <w:tc>
          <w:tcPr>
            <w:tcW w:w="4253" w:type="dxa"/>
          </w:tcPr>
          <w:p w14:paraId="41F4B56B" w14:textId="3609FA2A" w:rsidR="00F33F51" w:rsidRDefault="00F33F51" w:rsidP="00AF6EA1">
            <w:pPr>
              <w:pStyle w:val="Nagwek4"/>
            </w:pPr>
            <w:r>
              <w:t>1. lekcja</w:t>
            </w:r>
          </w:p>
        </w:tc>
      </w:tr>
      <w:tr w:rsidR="00F33F51" w14:paraId="22C9CC55" w14:textId="77777777" w:rsidTr="00A953B8">
        <w:trPr>
          <w:cantSplit/>
        </w:trPr>
        <w:tc>
          <w:tcPr>
            <w:tcW w:w="2263" w:type="dxa"/>
          </w:tcPr>
          <w:p w14:paraId="3BDB6FF4" w14:textId="02E0B0E4" w:rsidR="00F33F51" w:rsidRDefault="00F33F51" w:rsidP="00AF6EA1">
            <w:pPr>
              <w:pStyle w:val="Nagwek4"/>
            </w:pPr>
            <w:r>
              <w:t>8:45 – 8:55</w:t>
            </w:r>
          </w:p>
        </w:tc>
        <w:tc>
          <w:tcPr>
            <w:tcW w:w="4253" w:type="dxa"/>
          </w:tcPr>
          <w:p w14:paraId="6C62BBC1" w14:textId="5A6C1B77" w:rsidR="00F33F51" w:rsidRDefault="00F33F51" w:rsidP="00AF6EA1">
            <w:pPr>
              <w:pStyle w:val="Nagwek4"/>
            </w:pPr>
            <w:r>
              <w:t>przerwa</w:t>
            </w:r>
          </w:p>
        </w:tc>
      </w:tr>
      <w:tr w:rsidR="00F33F51" w14:paraId="21E08D86" w14:textId="77777777" w:rsidTr="00A953B8">
        <w:trPr>
          <w:cantSplit/>
        </w:trPr>
        <w:tc>
          <w:tcPr>
            <w:tcW w:w="2263" w:type="dxa"/>
          </w:tcPr>
          <w:p w14:paraId="32B09E0A" w14:textId="645F9023" w:rsidR="00F33F51" w:rsidRDefault="00F33F51" w:rsidP="00AF6EA1">
            <w:pPr>
              <w:pStyle w:val="Nagwek4"/>
            </w:pPr>
            <w:r>
              <w:t>8:55 – 9:40</w:t>
            </w:r>
          </w:p>
        </w:tc>
        <w:tc>
          <w:tcPr>
            <w:tcW w:w="4253" w:type="dxa"/>
          </w:tcPr>
          <w:p w14:paraId="3CABB236" w14:textId="21F3246F" w:rsidR="00F33F51" w:rsidRDefault="00F33F51" w:rsidP="00AF6EA1">
            <w:pPr>
              <w:pStyle w:val="Nagwek4"/>
            </w:pPr>
            <w:r>
              <w:t>2. lekcja</w:t>
            </w:r>
          </w:p>
        </w:tc>
      </w:tr>
      <w:tr w:rsidR="00F33F51" w14:paraId="3100672C" w14:textId="77777777" w:rsidTr="00A953B8">
        <w:trPr>
          <w:cantSplit/>
        </w:trPr>
        <w:tc>
          <w:tcPr>
            <w:tcW w:w="2263" w:type="dxa"/>
          </w:tcPr>
          <w:p w14:paraId="3EA2013B" w14:textId="5EC61397" w:rsidR="00F33F51" w:rsidRDefault="00F33F51" w:rsidP="00AF6EA1">
            <w:pPr>
              <w:pStyle w:val="Nagwek4"/>
            </w:pPr>
            <w:r>
              <w:t>9:40 – 9:50</w:t>
            </w:r>
          </w:p>
        </w:tc>
        <w:tc>
          <w:tcPr>
            <w:tcW w:w="4253" w:type="dxa"/>
          </w:tcPr>
          <w:p w14:paraId="68160D12" w14:textId="664FE692" w:rsidR="00F33F51" w:rsidRDefault="00F33F51" w:rsidP="00AF6EA1">
            <w:pPr>
              <w:pStyle w:val="Nagwek4"/>
            </w:pPr>
            <w:r>
              <w:t>przerwa</w:t>
            </w:r>
          </w:p>
        </w:tc>
      </w:tr>
      <w:tr w:rsidR="00F33F51" w14:paraId="0BC6A9F2" w14:textId="77777777" w:rsidTr="00A953B8">
        <w:trPr>
          <w:cantSplit/>
        </w:trPr>
        <w:tc>
          <w:tcPr>
            <w:tcW w:w="2263" w:type="dxa"/>
          </w:tcPr>
          <w:p w14:paraId="7782D195" w14:textId="7394A4B8" w:rsidR="00F33F51" w:rsidRDefault="00F33F51" w:rsidP="00AF6EA1">
            <w:pPr>
              <w:pStyle w:val="Nagwek4"/>
            </w:pPr>
            <w:r>
              <w:t xml:space="preserve">9:50 – 10:35 </w:t>
            </w:r>
          </w:p>
        </w:tc>
        <w:tc>
          <w:tcPr>
            <w:tcW w:w="4253" w:type="dxa"/>
          </w:tcPr>
          <w:p w14:paraId="70AF2FB8" w14:textId="02C9DE88" w:rsidR="00F33F51" w:rsidRDefault="00F33F51" w:rsidP="00AF6EA1">
            <w:pPr>
              <w:pStyle w:val="Nagwek4"/>
            </w:pPr>
            <w:r>
              <w:t>3. lekcja</w:t>
            </w:r>
          </w:p>
        </w:tc>
      </w:tr>
      <w:tr w:rsidR="00F33F51" w14:paraId="48728E45" w14:textId="77777777" w:rsidTr="00A953B8">
        <w:trPr>
          <w:cantSplit/>
        </w:trPr>
        <w:tc>
          <w:tcPr>
            <w:tcW w:w="2263" w:type="dxa"/>
          </w:tcPr>
          <w:p w14:paraId="5F726561" w14:textId="314E67E8" w:rsidR="00F33F51" w:rsidRDefault="00F33F51" w:rsidP="00AF6EA1">
            <w:pPr>
              <w:pStyle w:val="Nagwek4"/>
            </w:pPr>
            <w:r>
              <w:t>10:35 – 10:45</w:t>
            </w:r>
          </w:p>
        </w:tc>
        <w:tc>
          <w:tcPr>
            <w:tcW w:w="4253" w:type="dxa"/>
          </w:tcPr>
          <w:p w14:paraId="42A82A7B" w14:textId="6452FD96" w:rsidR="00F33F51" w:rsidRDefault="00F33F51" w:rsidP="00AF6EA1">
            <w:pPr>
              <w:pStyle w:val="Nagwek4"/>
            </w:pPr>
            <w:r>
              <w:t>przerwa</w:t>
            </w:r>
          </w:p>
        </w:tc>
      </w:tr>
      <w:tr w:rsidR="00F33F51" w14:paraId="6D3FA278" w14:textId="77777777" w:rsidTr="00A953B8">
        <w:trPr>
          <w:cantSplit/>
        </w:trPr>
        <w:tc>
          <w:tcPr>
            <w:tcW w:w="2263" w:type="dxa"/>
          </w:tcPr>
          <w:p w14:paraId="717493EA" w14:textId="7673E452" w:rsidR="00F33F51" w:rsidRDefault="00F33F51" w:rsidP="00AF6EA1">
            <w:pPr>
              <w:pStyle w:val="Nagwek4"/>
            </w:pPr>
            <w:r>
              <w:t>10:45 – 11:30</w:t>
            </w:r>
          </w:p>
        </w:tc>
        <w:tc>
          <w:tcPr>
            <w:tcW w:w="4253" w:type="dxa"/>
          </w:tcPr>
          <w:p w14:paraId="205B6508" w14:textId="034E9A42" w:rsidR="00F33F51" w:rsidRDefault="00F33F51" w:rsidP="00AF6EA1">
            <w:pPr>
              <w:pStyle w:val="Nagwek4"/>
            </w:pPr>
            <w:r>
              <w:t>4. lekcja</w:t>
            </w:r>
          </w:p>
        </w:tc>
      </w:tr>
      <w:tr w:rsidR="00F33F51" w14:paraId="0F21DFD8" w14:textId="77777777" w:rsidTr="00A953B8">
        <w:trPr>
          <w:cantSplit/>
        </w:trPr>
        <w:tc>
          <w:tcPr>
            <w:tcW w:w="2263" w:type="dxa"/>
          </w:tcPr>
          <w:p w14:paraId="6047E134" w14:textId="5179826F" w:rsidR="00F33F51" w:rsidRDefault="00F33F51" w:rsidP="00AF6EA1">
            <w:pPr>
              <w:pStyle w:val="Nagwek4"/>
            </w:pPr>
            <w:r>
              <w:t xml:space="preserve">11:30 – 11:50 </w:t>
            </w:r>
          </w:p>
        </w:tc>
        <w:tc>
          <w:tcPr>
            <w:tcW w:w="4253" w:type="dxa"/>
          </w:tcPr>
          <w:p w14:paraId="4097804D" w14:textId="2D5B72FA" w:rsidR="00F33F51" w:rsidRDefault="00F33F51" w:rsidP="00AF6EA1">
            <w:pPr>
              <w:pStyle w:val="Nagwek4"/>
            </w:pPr>
            <w:r>
              <w:t>przerwa obiadowa dla klas I – III</w:t>
            </w:r>
          </w:p>
        </w:tc>
      </w:tr>
      <w:tr w:rsidR="00F33F51" w14:paraId="6D752279" w14:textId="77777777" w:rsidTr="00A953B8">
        <w:trPr>
          <w:cantSplit/>
        </w:trPr>
        <w:tc>
          <w:tcPr>
            <w:tcW w:w="2263" w:type="dxa"/>
          </w:tcPr>
          <w:p w14:paraId="21834A49" w14:textId="1A163F54" w:rsidR="00F33F51" w:rsidRDefault="00F33F51" w:rsidP="00AF6EA1">
            <w:pPr>
              <w:pStyle w:val="Nagwek4"/>
            </w:pPr>
            <w:r>
              <w:t>11:50 – 12:35</w:t>
            </w:r>
          </w:p>
        </w:tc>
        <w:tc>
          <w:tcPr>
            <w:tcW w:w="4253" w:type="dxa"/>
          </w:tcPr>
          <w:p w14:paraId="44C5A5C4" w14:textId="63963EC2" w:rsidR="00F33F51" w:rsidRDefault="00F33F51" w:rsidP="00AF6EA1">
            <w:pPr>
              <w:pStyle w:val="Nagwek4"/>
            </w:pPr>
            <w:r>
              <w:t>5. lekcja</w:t>
            </w:r>
          </w:p>
        </w:tc>
      </w:tr>
      <w:tr w:rsidR="00F33F51" w14:paraId="069B9694" w14:textId="77777777" w:rsidTr="00A953B8">
        <w:trPr>
          <w:cantSplit/>
        </w:trPr>
        <w:tc>
          <w:tcPr>
            <w:tcW w:w="2263" w:type="dxa"/>
          </w:tcPr>
          <w:p w14:paraId="75DD1216" w14:textId="7FD74EAB" w:rsidR="00F33F51" w:rsidRDefault="00F33F51" w:rsidP="00AF6EA1">
            <w:pPr>
              <w:pStyle w:val="Nagwek4"/>
            </w:pPr>
            <w:r>
              <w:t>12:35 – 12:55</w:t>
            </w:r>
          </w:p>
        </w:tc>
        <w:tc>
          <w:tcPr>
            <w:tcW w:w="4253" w:type="dxa"/>
          </w:tcPr>
          <w:p w14:paraId="3D0BBE98" w14:textId="4F9706D8" w:rsidR="00F33F51" w:rsidRDefault="00F33F51" w:rsidP="00AF6EA1">
            <w:pPr>
              <w:pStyle w:val="Nagwek4"/>
            </w:pPr>
            <w:r>
              <w:t>przerwa obiadowa dla klas IV – VIII</w:t>
            </w:r>
          </w:p>
        </w:tc>
      </w:tr>
      <w:tr w:rsidR="00F33F51" w14:paraId="68A125C7" w14:textId="77777777" w:rsidTr="00A953B8">
        <w:trPr>
          <w:cantSplit/>
        </w:trPr>
        <w:tc>
          <w:tcPr>
            <w:tcW w:w="2263" w:type="dxa"/>
          </w:tcPr>
          <w:p w14:paraId="6648028A" w14:textId="24A6764A" w:rsidR="00F33F51" w:rsidRDefault="00F33F51" w:rsidP="00AF6EA1">
            <w:pPr>
              <w:pStyle w:val="Nagwek4"/>
            </w:pPr>
            <w:r>
              <w:t xml:space="preserve">12:55 – 13:40 </w:t>
            </w:r>
          </w:p>
        </w:tc>
        <w:tc>
          <w:tcPr>
            <w:tcW w:w="4253" w:type="dxa"/>
          </w:tcPr>
          <w:p w14:paraId="739650A8" w14:textId="411ECFC5" w:rsidR="00F33F51" w:rsidRDefault="00F33F51" w:rsidP="00AF6EA1">
            <w:pPr>
              <w:pStyle w:val="Nagwek4"/>
            </w:pPr>
            <w:r>
              <w:t>6. lekcja</w:t>
            </w:r>
          </w:p>
        </w:tc>
      </w:tr>
      <w:tr w:rsidR="00F33F51" w14:paraId="6EDC2F15" w14:textId="77777777" w:rsidTr="00A953B8">
        <w:trPr>
          <w:cantSplit/>
        </w:trPr>
        <w:tc>
          <w:tcPr>
            <w:tcW w:w="2263" w:type="dxa"/>
          </w:tcPr>
          <w:p w14:paraId="419E9603" w14:textId="332879A5" w:rsidR="00F33F51" w:rsidRDefault="00F33F51" w:rsidP="00AF6EA1">
            <w:pPr>
              <w:pStyle w:val="Nagwek4"/>
            </w:pPr>
            <w:r>
              <w:t xml:space="preserve">13:40 – 13:50 </w:t>
            </w:r>
          </w:p>
        </w:tc>
        <w:tc>
          <w:tcPr>
            <w:tcW w:w="4253" w:type="dxa"/>
          </w:tcPr>
          <w:p w14:paraId="7BEDDA49" w14:textId="7EC2B925" w:rsidR="00F33F51" w:rsidRDefault="00F33F51" w:rsidP="00AF6EA1">
            <w:pPr>
              <w:pStyle w:val="Nagwek4"/>
            </w:pPr>
            <w:r>
              <w:t>przerwa</w:t>
            </w:r>
          </w:p>
        </w:tc>
      </w:tr>
      <w:tr w:rsidR="00F33F51" w14:paraId="563745A4" w14:textId="77777777" w:rsidTr="00A953B8">
        <w:trPr>
          <w:cantSplit/>
        </w:trPr>
        <w:tc>
          <w:tcPr>
            <w:tcW w:w="2263" w:type="dxa"/>
          </w:tcPr>
          <w:p w14:paraId="45E085E5" w14:textId="62251A97" w:rsidR="00F33F51" w:rsidRDefault="00F33F51" w:rsidP="00AF6EA1">
            <w:pPr>
              <w:pStyle w:val="Nagwek4"/>
            </w:pPr>
            <w:r>
              <w:t>13:50 – 14:35</w:t>
            </w:r>
          </w:p>
        </w:tc>
        <w:tc>
          <w:tcPr>
            <w:tcW w:w="4253" w:type="dxa"/>
          </w:tcPr>
          <w:p w14:paraId="517D7D28" w14:textId="61595E48" w:rsidR="00F33F51" w:rsidRDefault="00F33F51" w:rsidP="00AF6EA1">
            <w:pPr>
              <w:pStyle w:val="Nagwek4"/>
            </w:pPr>
            <w:r>
              <w:t>7. lekcja</w:t>
            </w:r>
          </w:p>
        </w:tc>
      </w:tr>
      <w:tr w:rsidR="00F33F51" w14:paraId="466A6C40" w14:textId="77777777" w:rsidTr="00A953B8">
        <w:trPr>
          <w:cantSplit/>
        </w:trPr>
        <w:tc>
          <w:tcPr>
            <w:tcW w:w="2263" w:type="dxa"/>
          </w:tcPr>
          <w:p w14:paraId="483C370A" w14:textId="69589CAE" w:rsidR="00F33F51" w:rsidRDefault="00F33F51" w:rsidP="00AF6EA1">
            <w:pPr>
              <w:pStyle w:val="Nagwek4"/>
            </w:pPr>
            <w:r>
              <w:t>14:35 – 14:45</w:t>
            </w:r>
          </w:p>
        </w:tc>
        <w:tc>
          <w:tcPr>
            <w:tcW w:w="4253" w:type="dxa"/>
          </w:tcPr>
          <w:p w14:paraId="49185B11" w14:textId="78A2567B" w:rsidR="00F33F51" w:rsidRDefault="00F33F51" w:rsidP="00AF6EA1">
            <w:pPr>
              <w:pStyle w:val="Nagwek4"/>
            </w:pPr>
            <w:r>
              <w:t>przerwa</w:t>
            </w:r>
          </w:p>
        </w:tc>
      </w:tr>
      <w:tr w:rsidR="00F33F51" w14:paraId="2AAC8CC7" w14:textId="77777777" w:rsidTr="00A953B8">
        <w:trPr>
          <w:cantSplit/>
        </w:trPr>
        <w:tc>
          <w:tcPr>
            <w:tcW w:w="2263" w:type="dxa"/>
          </w:tcPr>
          <w:p w14:paraId="285B130B" w14:textId="7AF5FECB" w:rsidR="00F33F51" w:rsidRDefault="00F33F51" w:rsidP="00AF6EA1">
            <w:pPr>
              <w:pStyle w:val="Nagwek4"/>
            </w:pPr>
            <w:r>
              <w:t xml:space="preserve">14:45 – 15:30 </w:t>
            </w:r>
          </w:p>
        </w:tc>
        <w:tc>
          <w:tcPr>
            <w:tcW w:w="4253" w:type="dxa"/>
          </w:tcPr>
          <w:p w14:paraId="48F64471" w14:textId="1A21E971" w:rsidR="00F33F51" w:rsidRDefault="00F33F51" w:rsidP="00AF6EA1">
            <w:pPr>
              <w:pStyle w:val="Nagwek4"/>
            </w:pPr>
            <w:r>
              <w:t>8. lekcja</w:t>
            </w:r>
          </w:p>
        </w:tc>
      </w:tr>
      <w:tr w:rsidR="00F33F51" w14:paraId="684439D2" w14:textId="77777777" w:rsidTr="00A953B8">
        <w:trPr>
          <w:cantSplit/>
        </w:trPr>
        <w:tc>
          <w:tcPr>
            <w:tcW w:w="2263" w:type="dxa"/>
          </w:tcPr>
          <w:p w14:paraId="510110A7" w14:textId="165327FC" w:rsidR="00F33F51" w:rsidRDefault="00F33F51" w:rsidP="00AF6EA1">
            <w:pPr>
              <w:pStyle w:val="Nagwek4"/>
            </w:pPr>
            <w:r>
              <w:t xml:space="preserve">15:30 – 15:40 </w:t>
            </w:r>
          </w:p>
        </w:tc>
        <w:tc>
          <w:tcPr>
            <w:tcW w:w="4253" w:type="dxa"/>
          </w:tcPr>
          <w:p w14:paraId="30E8A665" w14:textId="77800F60" w:rsidR="00F33F51" w:rsidRDefault="00F33F51" w:rsidP="00AF6EA1">
            <w:pPr>
              <w:pStyle w:val="Nagwek4"/>
            </w:pPr>
            <w:r>
              <w:t>przerwa</w:t>
            </w:r>
          </w:p>
        </w:tc>
      </w:tr>
    </w:tbl>
    <w:p w14:paraId="36DBC142" w14:textId="77777777" w:rsidR="005024D0" w:rsidRDefault="005024D0" w:rsidP="00AF6EA1"/>
    <w:sectPr w:rsidR="005024D0" w:rsidSect="00BA4274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414A"/>
    <w:multiLevelType w:val="hybridMultilevel"/>
    <w:tmpl w:val="A8684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D0"/>
    <w:rsid w:val="003612F2"/>
    <w:rsid w:val="004A23B6"/>
    <w:rsid w:val="005024D0"/>
    <w:rsid w:val="00592B82"/>
    <w:rsid w:val="00925678"/>
    <w:rsid w:val="009E061D"/>
    <w:rsid w:val="00A9332F"/>
    <w:rsid w:val="00A953B8"/>
    <w:rsid w:val="00AF6EA1"/>
    <w:rsid w:val="00B825ED"/>
    <w:rsid w:val="00BA4274"/>
    <w:rsid w:val="00BA4D06"/>
    <w:rsid w:val="00F33F51"/>
    <w:rsid w:val="00FA7E5F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78F4"/>
  <w15:chartTrackingRefBased/>
  <w15:docId w15:val="{B4A0EC4C-9A6C-4C52-BBFF-AA13E4C7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F6EA1"/>
    <w:pPr>
      <w:keepNext/>
      <w:keepLines/>
      <w:spacing w:after="0" w:line="360" w:lineRule="auto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2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2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2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2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2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F6EA1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24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24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24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24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24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2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2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2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2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2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24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24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24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2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24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24D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02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dzwonków w Szkole Podstawowej nr 166 w Łodzi</dc:title>
  <dc:subject/>
  <dc:creator>Monika Ratajczyk</dc:creator>
  <cp:keywords/>
  <dc:description/>
  <cp:lastModifiedBy>Monika Ratajczyk</cp:lastModifiedBy>
  <cp:revision>2</cp:revision>
  <cp:lastPrinted>2024-10-21T12:08:00Z</cp:lastPrinted>
  <dcterms:created xsi:type="dcterms:W3CDTF">2025-03-04T17:57:00Z</dcterms:created>
  <dcterms:modified xsi:type="dcterms:W3CDTF">2025-03-04T17:57:00Z</dcterms:modified>
</cp:coreProperties>
</file>